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28DCC" w14:textId="77777777" w:rsidR="008D5EF7" w:rsidRDefault="008D5EF7">
      <w:pPr>
        <w:pStyle w:val="BodyText"/>
        <w:spacing w:before="10"/>
        <w:rPr>
          <w:rFonts w:ascii="Times New Roman"/>
          <w:sz w:val="27"/>
        </w:rPr>
      </w:pPr>
    </w:p>
    <w:p w14:paraId="100695D1" w14:textId="5ADE2810" w:rsidR="008D5EF7" w:rsidRDefault="00EA4ACB">
      <w:pPr>
        <w:pStyle w:val="BodyText"/>
        <w:ind w:left="13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17FD090" wp14:editId="273FEFC5">
                <wp:extent cx="5632450" cy="363855"/>
                <wp:effectExtent l="1270" t="3175" r="5080" b="444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2450" cy="363855"/>
                          <a:chOff x="0" y="0"/>
                          <a:chExt cx="8870" cy="573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8850" cy="554"/>
                          </a:xfrm>
                          <a:custGeom>
                            <a:avLst/>
                            <a:gdLst>
                              <a:gd name="T0" fmla="+- 0 8768 10"/>
                              <a:gd name="T1" fmla="*/ T0 w 8850"/>
                              <a:gd name="T2" fmla="+- 0 10 10"/>
                              <a:gd name="T3" fmla="*/ 10 h 554"/>
                              <a:gd name="T4" fmla="+- 0 101 10"/>
                              <a:gd name="T5" fmla="*/ T4 w 8850"/>
                              <a:gd name="T6" fmla="+- 0 10 10"/>
                              <a:gd name="T7" fmla="*/ 10 h 554"/>
                              <a:gd name="T8" fmla="+- 0 65 10"/>
                              <a:gd name="T9" fmla="*/ T8 w 8850"/>
                              <a:gd name="T10" fmla="+- 0 17 10"/>
                              <a:gd name="T11" fmla="*/ 17 h 554"/>
                              <a:gd name="T12" fmla="+- 0 36 10"/>
                              <a:gd name="T13" fmla="*/ T12 w 8850"/>
                              <a:gd name="T14" fmla="+- 0 36 10"/>
                              <a:gd name="T15" fmla="*/ 36 h 554"/>
                              <a:gd name="T16" fmla="+- 0 17 10"/>
                              <a:gd name="T17" fmla="*/ T16 w 8850"/>
                              <a:gd name="T18" fmla="+- 0 66 10"/>
                              <a:gd name="T19" fmla="*/ 66 h 554"/>
                              <a:gd name="T20" fmla="+- 0 10 10"/>
                              <a:gd name="T21" fmla="*/ T20 w 8850"/>
                              <a:gd name="T22" fmla="+- 0 102 10"/>
                              <a:gd name="T23" fmla="*/ 102 h 554"/>
                              <a:gd name="T24" fmla="+- 0 10 10"/>
                              <a:gd name="T25" fmla="*/ T24 w 8850"/>
                              <a:gd name="T26" fmla="+- 0 470 10"/>
                              <a:gd name="T27" fmla="*/ 470 h 554"/>
                              <a:gd name="T28" fmla="+- 0 17 10"/>
                              <a:gd name="T29" fmla="*/ T28 w 8850"/>
                              <a:gd name="T30" fmla="+- 0 507 10"/>
                              <a:gd name="T31" fmla="*/ 507 h 554"/>
                              <a:gd name="T32" fmla="+- 0 36 10"/>
                              <a:gd name="T33" fmla="*/ T32 w 8850"/>
                              <a:gd name="T34" fmla="+- 0 536 10"/>
                              <a:gd name="T35" fmla="*/ 536 h 554"/>
                              <a:gd name="T36" fmla="+- 0 65 10"/>
                              <a:gd name="T37" fmla="*/ T36 w 8850"/>
                              <a:gd name="T38" fmla="+- 0 556 10"/>
                              <a:gd name="T39" fmla="*/ 556 h 554"/>
                              <a:gd name="T40" fmla="+- 0 101 10"/>
                              <a:gd name="T41" fmla="*/ T40 w 8850"/>
                              <a:gd name="T42" fmla="+- 0 563 10"/>
                              <a:gd name="T43" fmla="*/ 563 h 554"/>
                              <a:gd name="T44" fmla="+- 0 8768 10"/>
                              <a:gd name="T45" fmla="*/ T44 w 8850"/>
                              <a:gd name="T46" fmla="+- 0 563 10"/>
                              <a:gd name="T47" fmla="*/ 563 h 554"/>
                              <a:gd name="T48" fmla="+- 0 8804 10"/>
                              <a:gd name="T49" fmla="*/ T48 w 8850"/>
                              <a:gd name="T50" fmla="+- 0 556 10"/>
                              <a:gd name="T51" fmla="*/ 556 h 554"/>
                              <a:gd name="T52" fmla="+- 0 8833 10"/>
                              <a:gd name="T53" fmla="*/ T52 w 8850"/>
                              <a:gd name="T54" fmla="+- 0 536 10"/>
                              <a:gd name="T55" fmla="*/ 536 h 554"/>
                              <a:gd name="T56" fmla="+- 0 8852 10"/>
                              <a:gd name="T57" fmla="*/ T56 w 8850"/>
                              <a:gd name="T58" fmla="+- 0 507 10"/>
                              <a:gd name="T59" fmla="*/ 507 h 554"/>
                              <a:gd name="T60" fmla="+- 0 8860 10"/>
                              <a:gd name="T61" fmla="*/ T60 w 8850"/>
                              <a:gd name="T62" fmla="+- 0 470 10"/>
                              <a:gd name="T63" fmla="*/ 470 h 554"/>
                              <a:gd name="T64" fmla="+- 0 8860 10"/>
                              <a:gd name="T65" fmla="*/ T64 w 8850"/>
                              <a:gd name="T66" fmla="+- 0 102 10"/>
                              <a:gd name="T67" fmla="*/ 102 h 554"/>
                              <a:gd name="T68" fmla="+- 0 8852 10"/>
                              <a:gd name="T69" fmla="*/ T68 w 8850"/>
                              <a:gd name="T70" fmla="+- 0 66 10"/>
                              <a:gd name="T71" fmla="*/ 66 h 554"/>
                              <a:gd name="T72" fmla="+- 0 8833 10"/>
                              <a:gd name="T73" fmla="*/ T72 w 8850"/>
                              <a:gd name="T74" fmla="+- 0 36 10"/>
                              <a:gd name="T75" fmla="*/ 36 h 554"/>
                              <a:gd name="T76" fmla="+- 0 8804 10"/>
                              <a:gd name="T77" fmla="*/ T76 w 8850"/>
                              <a:gd name="T78" fmla="+- 0 17 10"/>
                              <a:gd name="T79" fmla="*/ 17 h 554"/>
                              <a:gd name="T80" fmla="+- 0 8768 10"/>
                              <a:gd name="T81" fmla="*/ T80 w 8850"/>
                              <a:gd name="T82" fmla="+- 0 10 10"/>
                              <a:gd name="T83" fmla="*/ 10 h 5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850" h="554">
                                <a:moveTo>
                                  <a:pt x="8758" y="0"/>
                                </a:moveTo>
                                <a:lnTo>
                                  <a:pt x="91" y="0"/>
                                </a:lnTo>
                                <a:lnTo>
                                  <a:pt x="55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6"/>
                                </a:lnTo>
                                <a:lnTo>
                                  <a:pt x="0" y="92"/>
                                </a:lnTo>
                                <a:lnTo>
                                  <a:pt x="0" y="460"/>
                                </a:lnTo>
                                <a:lnTo>
                                  <a:pt x="7" y="497"/>
                                </a:lnTo>
                                <a:lnTo>
                                  <a:pt x="26" y="526"/>
                                </a:lnTo>
                                <a:lnTo>
                                  <a:pt x="55" y="546"/>
                                </a:lnTo>
                                <a:lnTo>
                                  <a:pt x="91" y="553"/>
                                </a:lnTo>
                                <a:lnTo>
                                  <a:pt x="8758" y="553"/>
                                </a:lnTo>
                                <a:lnTo>
                                  <a:pt x="8794" y="546"/>
                                </a:lnTo>
                                <a:lnTo>
                                  <a:pt x="8823" y="526"/>
                                </a:lnTo>
                                <a:lnTo>
                                  <a:pt x="8842" y="497"/>
                                </a:lnTo>
                                <a:lnTo>
                                  <a:pt x="8850" y="460"/>
                                </a:lnTo>
                                <a:lnTo>
                                  <a:pt x="8850" y="92"/>
                                </a:lnTo>
                                <a:lnTo>
                                  <a:pt x="8842" y="56"/>
                                </a:lnTo>
                                <a:lnTo>
                                  <a:pt x="8823" y="26"/>
                                </a:lnTo>
                                <a:lnTo>
                                  <a:pt x="8794" y="7"/>
                                </a:lnTo>
                                <a:lnTo>
                                  <a:pt x="87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70" cy="573"/>
                          </a:xfrm>
                          <a:custGeom>
                            <a:avLst/>
                            <a:gdLst>
                              <a:gd name="T0" fmla="*/ 40 w 8870"/>
                              <a:gd name="T1" fmla="*/ 20 h 573"/>
                              <a:gd name="T2" fmla="*/ 0 w 8870"/>
                              <a:gd name="T3" fmla="*/ 91 h 573"/>
                              <a:gd name="T4" fmla="*/ 7 w 8870"/>
                              <a:gd name="T5" fmla="*/ 510 h 573"/>
                              <a:gd name="T6" fmla="*/ 36 w 8870"/>
                              <a:gd name="T7" fmla="*/ 550 h 573"/>
                              <a:gd name="T8" fmla="*/ 76 w 8870"/>
                              <a:gd name="T9" fmla="*/ 569 h 573"/>
                              <a:gd name="T10" fmla="*/ 8778 w 8870"/>
                              <a:gd name="T11" fmla="*/ 571 h 573"/>
                              <a:gd name="T12" fmla="*/ 94 w 8870"/>
                              <a:gd name="T13" fmla="*/ 553 h 573"/>
                              <a:gd name="T14" fmla="*/ 71 w 8870"/>
                              <a:gd name="T15" fmla="*/ 547 h 573"/>
                              <a:gd name="T16" fmla="*/ 50 w 8870"/>
                              <a:gd name="T17" fmla="*/ 535 h 573"/>
                              <a:gd name="T18" fmla="*/ 37 w 8870"/>
                              <a:gd name="T19" fmla="*/ 523 h 573"/>
                              <a:gd name="T20" fmla="*/ 29 w 8870"/>
                              <a:gd name="T21" fmla="*/ 510 h 573"/>
                              <a:gd name="T22" fmla="*/ 20 w 8870"/>
                              <a:gd name="T23" fmla="*/ 487 h 573"/>
                              <a:gd name="T24" fmla="*/ 20 w 8870"/>
                              <a:gd name="T25" fmla="*/ 85 h 573"/>
                              <a:gd name="T26" fmla="*/ 29 w 8870"/>
                              <a:gd name="T27" fmla="*/ 62 h 573"/>
                              <a:gd name="T28" fmla="*/ 43 w 8870"/>
                              <a:gd name="T29" fmla="*/ 43 h 573"/>
                              <a:gd name="T30" fmla="*/ 55 w 8870"/>
                              <a:gd name="T31" fmla="*/ 32 h 573"/>
                              <a:gd name="T32" fmla="*/ 70 w 8870"/>
                              <a:gd name="T33" fmla="*/ 25 h 573"/>
                              <a:gd name="T34" fmla="*/ 84 w 8870"/>
                              <a:gd name="T35" fmla="*/ 20 h 573"/>
                              <a:gd name="T36" fmla="*/ 8778 w 8870"/>
                              <a:gd name="T37" fmla="*/ 0 h 573"/>
                              <a:gd name="T38" fmla="*/ 8827 w 8870"/>
                              <a:gd name="T39" fmla="*/ 552 h 573"/>
                              <a:gd name="T40" fmla="*/ 85 w 8870"/>
                              <a:gd name="T41" fmla="*/ 552 h 573"/>
                              <a:gd name="T42" fmla="*/ 8792 w 8870"/>
                              <a:gd name="T43" fmla="*/ 550 h 573"/>
                              <a:gd name="T44" fmla="*/ 8800 w 8870"/>
                              <a:gd name="T45" fmla="*/ 547 h 573"/>
                              <a:gd name="T46" fmla="*/ 71 w 8870"/>
                              <a:gd name="T47" fmla="*/ 547 h 573"/>
                              <a:gd name="T48" fmla="*/ 8833 w 8870"/>
                              <a:gd name="T49" fmla="*/ 547 h 573"/>
                              <a:gd name="T50" fmla="*/ 61 w 8870"/>
                              <a:gd name="T51" fmla="*/ 542 h 573"/>
                              <a:gd name="T52" fmla="*/ 8821 w 8870"/>
                              <a:gd name="T53" fmla="*/ 534 h 573"/>
                              <a:gd name="T54" fmla="*/ 8846 w 8870"/>
                              <a:gd name="T55" fmla="*/ 535 h 573"/>
                              <a:gd name="T56" fmla="*/ 49 w 8870"/>
                              <a:gd name="T57" fmla="*/ 535 h 573"/>
                              <a:gd name="T58" fmla="*/ 8837 w 8870"/>
                              <a:gd name="T59" fmla="*/ 516 h 573"/>
                              <a:gd name="T60" fmla="*/ 8846 w 8870"/>
                              <a:gd name="T61" fmla="*/ 535 h 573"/>
                              <a:gd name="T62" fmla="*/ 34 w 8870"/>
                              <a:gd name="T63" fmla="*/ 517 h 573"/>
                              <a:gd name="T64" fmla="*/ 8840 w 8870"/>
                              <a:gd name="T65" fmla="*/ 510 h 573"/>
                              <a:gd name="T66" fmla="*/ 8861 w 8870"/>
                              <a:gd name="T67" fmla="*/ 512 h 573"/>
                              <a:gd name="T68" fmla="*/ 23 w 8870"/>
                              <a:gd name="T69" fmla="*/ 494 h 573"/>
                              <a:gd name="T70" fmla="*/ 8869 w 8870"/>
                              <a:gd name="T71" fmla="*/ 92 h 573"/>
                              <a:gd name="T72" fmla="*/ 8849 w 8870"/>
                              <a:gd name="T73" fmla="*/ 487 h 573"/>
                              <a:gd name="T74" fmla="*/ 8869 w 8870"/>
                              <a:gd name="T75" fmla="*/ 92 h 573"/>
                              <a:gd name="T76" fmla="*/ 19 w 8870"/>
                              <a:gd name="T77" fmla="*/ 479 h 573"/>
                              <a:gd name="T78" fmla="*/ 8850 w 8870"/>
                              <a:gd name="T79" fmla="*/ 479 h 573"/>
                              <a:gd name="T80" fmla="*/ 19 w 8870"/>
                              <a:gd name="T81" fmla="*/ 92 h 573"/>
                              <a:gd name="T82" fmla="*/ 8850 w 8870"/>
                              <a:gd name="T83" fmla="*/ 94 h 573"/>
                              <a:gd name="T84" fmla="*/ 8868 w 8870"/>
                              <a:gd name="T85" fmla="*/ 82 h 573"/>
                              <a:gd name="T86" fmla="*/ 23 w 8870"/>
                              <a:gd name="T87" fmla="*/ 78 h 573"/>
                              <a:gd name="T88" fmla="*/ 8844 w 8870"/>
                              <a:gd name="T89" fmla="*/ 70 h 573"/>
                              <a:gd name="T90" fmla="*/ 8858 w 8870"/>
                              <a:gd name="T91" fmla="*/ 56 h 573"/>
                              <a:gd name="T92" fmla="*/ 32 w 8870"/>
                              <a:gd name="T93" fmla="*/ 56 h 573"/>
                              <a:gd name="T94" fmla="*/ 8820 w 8870"/>
                              <a:gd name="T95" fmla="*/ 37 h 573"/>
                              <a:gd name="T96" fmla="*/ 8858 w 8870"/>
                              <a:gd name="T97" fmla="*/ 56 h 573"/>
                              <a:gd name="T98" fmla="*/ 49 w 8870"/>
                              <a:gd name="T99" fmla="*/ 37 h 573"/>
                              <a:gd name="T100" fmla="*/ 8814 w 8870"/>
                              <a:gd name="T101" fmla="*/ 32 h 573"/>
                              <a:gd name="T102" fmla="*/ 8841 w 8870"/>
                              <a:gd name="T103" fmla="*/ 32 h 573"/>
                              <a:gd name="T104" fmla="*/ 57 w 8870"/>
                              <a:gd name="T105" fmla="*/ 32 h 573"/>
                              <a:gd name="T106" fmla="*/ 8807 w 8870"/>
                              <a:gd name="T107" fmla="*/ 29 h 573"/>
                              <a:gd name="T108" fmla="*/ 8836 w 8870"/>
                              <a:gd name="T109" fmla="*/ 26 h 573"/>
                              <a:gd name="T110" fmla="*/ 68 w 8870"/>
                              <a:gd name="T111" fmla="*/ 26 h 573"/>
                              <a:gd name="T112" fmla="*/ 8785 w 8870"/>
                              <a:gd name="T113" fmla="*/ 20 h 573"/>
                              <a:gd name="T114" fmla="*/ 8800 w 8870"/>
                              <a:gd name="T115" fmla="*/ 25 h 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870" h="573">
                                <a:moveTo>
                                  <a:pt x="8778" y="0"/>
                                </a:moveTo>
                                <a:lnTo>
                                  <a:pt x="101" y="0"/>
                                </a:lnTo>
                                <a:lnTo>
                                  <a:pt x="69" y="5"/>
                                </a:lnTo>
                                <a:lnTo>
                                  <a:pt x="40" y="20"/>
                                </a:lnTo>
                                <a:lnTo>
                                  <a:pt x="18" y="43"/>
                                </a:lnTo>
                                <a:lnTo>
                                  <a:pt x="4" y="72"/>
                                </a:lnTo>
                                <a:lnTo>
                                  <a:pt x="1" y="82"/>
                                </a:lnTo>
                                <a:lnTo>
                                  <a:pt x="0" y="91"/>
                                </a:lnTo>
                                <a:lnTo>
                                  <a:pt x="0" y="481"/>
                                </a:lnTo>
                                <a:lnTo>
                                  <a:pt x="1" y="491"/>
                                </a:lnTo>
                                <a:lnTo>
                                  <a:pt x="4" y="500"/>
                                </a:lnTo>
                                <a:lnTo>
                                  <a:pt x="7" y="510"/>
                                </a:lnTo>
                                <a:lnTo>
                                  <a:pt x="13" y="521"/>
                                </a:lnTo>
                                <a:lnTo>
                                  <a:pt x="19" y="531"/>
                                </a:lnTo>
                                <a:lnTo>
                                  <a:pt x="27" y="540"/>
                                </a:lnTo>
                                <a:lnTo>
                                  <a:pt x="36" y="550"/>
                                </a:lnTo>
                                <a:lnTo>
                                  <a:pt x="44" y="554"/>
                                </a:lnTo>
                                <a:lnTo>
                                  <a:pt x="53" y="560"/>
                                </a:lnTo>
                                <a:lnTo>
                                  <a:pt x="66" y="566"/>
                                </a:lnTo>
                                <a:lnTo>
                                  <a:pt x="76" y="569"/>
                                </a:lnTo>
                                <a:lnTo>
                                  <a:pt x="87" y="571"/>
                                </a:lnTo>
                                <a:lnTo>
                                  <a:pt x="101" y="572"/>
                                </a:lnTo>
                                <a:lnTo>
                                  <a:pt x="8768" y="572"/>
                                </a:lnTo>
                                <a:lnTo>
                                  <a:pt x="8778" y="571"/>
                                </a:lnTo>
                                <a:lnTo>
                                  <a:pt x="8789" y="570"/>
                                </a:lnTo>
                                <a:lnTo>
                                  <a:pt x="8819" y="559"/>
                                </a:lnTo>
                                <a:lnTo>
                                  <a:pt x="8826" y="553"/>
                                </a:lnTo>
                                <a:lnTo>
                                  <a:pt x="94" y="553"/>
                                </a:lnTo>
                                <a:lnTo>
                                  <a:pt x="89" y="552"/>
                                </a:lnTo>
                                <a:lnTo>
                                  <a:pt x="85" y="552"/>
                                </a:lnTo>
                                <a:lnTo>
                                  <a:pt x="77" y="550"/>
                                </a:lnTo>
                                <a:lnTo>
                                  <a:pt x="71" y="547"/>
                                </a:lnTo>
                                <a:lnTo>
                                  <a:pt x="70" y="547"/>
                                </a:lnTo>
                                <a:lnTo>
                                  <a:pt x="63" y="544"/>
                                </a:lnTo>
                                <a:lnTo>
                                  <a:pt x="62" y="544"/>
                                </a:lnTo>
                                <a:lnTo>
                                  <a:pt x="50" y="535"/>
                                </a:lnTo>
                                <a:lnTo>
                                  <a:pt x="49" y="535"/>
                                </a:lnTo>
                                <a:lnTo>
                                  <a:pt x="42" y="529"/>
                                </a:lnTo>
                                <a:lnTo>
                                  <a:pt x="43" y="529"/>
                                </a:lnTo>
                                <a:lnTo>
                                  <a:pt x="37" y="523"/>
                                </a:lnTo>
                                <a:lnTo>
                                  <a:pt x="38" y="523"/>
                                </a:lnTo>
                                <a:lnTo>
                                  <a:pt x="32" y="516"/>
                                </a:lnTo>
                                <a:lnTo>
                                  <a:pt x="33" y="516"/>
                                </a:lnTo>
                                <a:lnTo>
                                  <a:pt x="29" y="510"/>
                                </a:lnTo>
                                <a:lnTo>
                                  <a:pt x="25" y="503"/>
                                </a:lnTo>
                                <a:lnTo>
                                  <a:pt x="23" y="496"/>
                                </a:lnTo>
                                <a:lnTo>
                                  <a:pt x="20" y="487"/>
                                </a:lnTo>
                                <a:lnTo>
                                  <a:pt x="19" y="480"/>
                                </a:lnTo>
                                <a:lnTo>
                                  <a:pt x="19" y="92"/>
                                </a:lnTo>
                                <a:lnTo>
                                  <a:pt x="20" y="85"/>
                                </a:lnTo>
                                <a:lnTo>
                                  <a:pt x="23" y="77"/>
                                </a:lnTo>
                                <a:lnTo>
                                  <a:pt x="25" y="70"/>
                                </a:lnTo>
                                <a:lnTo>
                                  <a:pt x="29" y="62"/>
                                </a:lnTo>
                                <a:lnTo>
                                  <a:pt x="33" y="56"/>
                                </a:lnTo>
                                <a:lnTo>
                                  <a:pt x="32" y="56"/>
                                </a:lnTo>
                                <a:lnTo>
                                  <a:pt x="37" y="49"/>
                                </a:lnTo>
                                <a:lnTo>
                                  <a:pt x="43" y="43"/>
                                </a:lnTo>
                                <a:lnTo>
                                  <a:pt x="42" y="43"/>
                                </a:lnTo>
                                <a:lnTo>
                                  <a:pt x="49" y="37"/>
                                </a:lnTo>
                                <a:lnTo>
                                  <a:pt x="55" y="32"/>
                                </a:lnTo>
                                <a:lnTo>
                                  <a:pt x="57" y="32"/>
                                </a:lnTo>
                                <a:lnTo>
                                  <a:pt x="62" y="29"/>
                                </a:lnTo>
                                <a:lnTo>
                                  <a:pt x="61" y="29"/>
                                </a:lnTo>
                                <a:lnTo>
                                  <a:pt x="70" y="25"/>
                                </a:lnTo>
                                <a:lnTo>
                                  <a:pt x="71" y="25"/>
                                </a:lnTo>
                                <a:lnTo>
                                  <a:pt x="77" y="23"/>
                                </a:lnTo>
                                <a:lnTo>
                                  <a:pt x="85" y="20"/>
                                </a:lnTo>
                                <a:lnTo>
                                  <a:pt x="84" y="20"/>
                                </a:lnTo>
                                <a:lnTo>
                                  <a:pt x="94" y="19"/>
                                </a:lnTo>
                                <a:lnTo>
                                  <a:pt x="8826" y="19"/>
                                </a:lnTo>
                                <a:lnTo>
                                  <a:pt x="8810" y="9"/>
                                </a:lnTo>
                                <a:lnTo>
                                  <a:pt x="8778" y="0"/>
                                </a:lnTo>
                                <a:close/>
                                <a:moveTo>
                                  <a:pt x="8785" y="551"/>
                                </a:moveTo>
                                <a:lnTo>
                                  <a:pt x="8776" y="553"/>
                                </a:lnTo>
                                <a:lnTo>
                                  <a:pt x="8826" y="553"/>
                                </a:lnTo>
                                <a:lnTo>
                                  <a:pt x="8827" y="552"/>
                                </a:lnTo>
                                <a:lnTo>
                                  <a:pt x="8784" y="552"/>
                                </a:lnTo>
                                <a:lnTo>
                                  <a:pt x="8785" y="551"/>
                                </a:lnTo>
                                <a:close/>
                                <a:moveTo>
                                  <a:pt x="84" y="551"/>
                                </a:moveTo>
                                <a:lnTo>
                                  <a:pt x="85" y="552"/>
                                </a:lnTo>
                                <a:lnTo>
                                  <a:pt x="89" y="552"/>
                                </a:lnTo>
                                <a:lnTo>
                                  <a:pt x="84" y="551"/>
                                </a:lnTo>
                                <a:close/>
                                <a:moveTo>
                                  <a:pt x="8801" y="546"/>
                                </a:moveTo>
                                <a:lnTo>
                                  <a:pt x="8792" y="550"/>
                                </a:lnTo>
                                <a:lnTo>
                                  <a:pt x="8784" y="552"/>
                                </a:lnTo>
                                <a:lnTo>
                                  <a:pt x="8827" y="552"/>
                                </a:lnTo>
                                <a:lnTo>
                                  <a:pt x="8833" y="547"/>
                                </a:lnTo>
                                <a:lnTo>
                                  <a:pt x="8800" y="547"/>
                                </a:lnTo>
                                <a:lnTo>
                                  <a:pt x="8801" y="546"/>
                                </a:lnTo>
                                <a:close/>
                                <a:moveTo>
                                  <a:pt x="68" y="546"/>
                                </a:moveTo>
                                <a:lnTo>
                                  <a:pt x="70" y="547"/>
                                </a:lnTo>
                                <a:lnTo>
                                  <a:pt x="71" y="547"/>
                                </a:lnTo>
                                <a:lnTo>
                                  <a:pt x="68" y="546"/>
                                </a:lnTo>
                                <a:close/>
                                <a:moveTo>
                                  <a:pt x="8808" y="542"/>
                                </a:moveTo>
                                <a:lnTo>
                                  <a:pt x="8800" y="547"/>
                                </a:lnTo>
                                <a:lnTo>
                                  <a:pt x="8833" y="547"/>
                                </a:lnTo>
                                <a:lnTo>
                                  <a:pt x="8838" y="544"/>
                                </a:lnTo>
                                <a:lnTo>
                                  <a:pt x="8807" y="544"/>
                                </a:lnTo>
                                <a:lnTo>
                                  <a:pt x="8808" y="542"/>
                                </a:lnTo>
                                <a:close/>
                                <a:moveTo>
                                  <a:pt x="61" y="542"/>
                                </a:moveTo>
                                <a:lnTo>
                                  <a:pt x="62" y="544"/>
                                </a:lnTo>
                                <a:lnTo>
                                  <a:pt x="63" y="544"/>
                                </a:lnTo>
                                <a:lnTo>
                                  <a:pt x="61" y="542"/>
                                </a:lnTo>
                                <a:close/>
                                <a:moveTo>
                                  <a:pt x="8821" y="534"/>
                                </a:moveTo>
                                <a:lnTo>
                                  <a:pt x="8807" y="544"/>
                                </a:lnTo>
                                <a:lnTo>
                                  <a:pt x="8838" y="544"/>
                                </a:lnTo>
                                <a:lnTo>
                                  <a:pt x="8844" y="539"/>
                                </a:lnTo>
                                <a:lnTo>
                                  <a:pt x="8846" y="535"/>
                                </a:lnTo>
                                <a:lnTo>
                                  <a:pt x="8820" y="535"/>
                                </a:lnTo>
                                <a:lnTo>
                                  <a:pt x="8821" y="534"/>
                                </a:lnTo>
                                <a:close/>
                                <a:moveTo>
                                  <a:pt x="48" y="534"/>
                                </a:moveTo>
                                <a:lnTo>
                                  <a:pt x="49" y="535"/>
                                </a:lnTo>
                                <a:lnTo>
                                  <a:pt x="50" y="535"/>
                                </a:lnTo>
                                <a:lnTo>
                                  <a:pt x="48" y="534"/>
                                </a:lnTo>
                                <a:close/>
                                <a:moveTo>
                                  <a:pt x="8859" y="516"/>
                                </a:moveTo>
                                <a:lnTo>
                                  <a:pt x="8837" y="516"/>
                                </a:lnTo>
                                <a:lnTo>
                                  <a:pt x="8831" y="523"/>
                                </a:lnTo>
                                <a:lnTo>
                                  <a:pt x="8832" y="523"/>
                                </a:lnTo>
                                <a:lnTo>
                                  <a:pt x="8820" y="535"/>
                                </a:lnTo>
                                <a:lnTo>
                                  <a:pt x="8846" y="535"/>
                                </a:lnTo>
                                <a:lnTo>
                                  <a:pt x="8859" y="516"/>
                                </a:lnTo>
                                <a:close/>
                                <a:moveTo>
                                  <a:pt x="33" y="516"/>
                                </a:moveTo>
                                <a:lnTo>
                                  <a:pt x="32" y="516"/>
                                </a:lnTo>
                                <a:lnTo>
                                  <a:pt x="34" y="517"/>
                                </a:lnTo>
                                <a:lnTo>
                                  <a:pt x="33" y="516"/>
                                </a:lnTo>
                                <a:close/>
                                <a:moveTo>
                                  <a:pt x="8846" y="494"/>
                                </a:moveTo>
                                <a:lnTo>
                                  <a:pt x="8844" y="503"/>
                                </a:lnTo>
                                <a:lnTo>
                                  <a:pt x="8840" y="510"/>
                                </a:lnTo>
                                <a:lnTo>
                                  <a:pt x="8836" y="517"/>
                                </a:lnTo>
                                <a:lnTo>
                                  <a:pt x="8837" y="516"/>
                                </a:lnTo>
                                <a:lnTo>
                                  <a:pt x="8859" y="516"/>
                                </a:lnTo>
                                <a:lnTo>
                                  <a:pt x="8861" y="512"/>
                                </a:lnTo>
                                <a:lnTo>
                                  <a:pt x="8865" y="496"/>
                                </a:lnTo>
                                <a:lnTo>
                                  <a:pt x="8846" y="496"/>
                                </a:lnTo>
                                <a:lnTo>
                                  <a:pt x="8846" y="494"/>
                                </a:lnTo>
                                <a:close/>
                                <a:moveTo>
                                  <a:pt x="23" y="494"/>
                                </a:moveTo>
                                <a:lnTo>
                                  <a:pt x="23" y="496"/>
                                </a:lnTo>
                                <a:lnTo>
                                  <a:pt x="23" y="494"/>
                                </a:lnTo>
                                <a:close/>
                                <a:moveTo>
                                  <a:pt x="8869" y="92"/>
                                </a:moveTo>
                                <a:lnTo>
                                  <a:pt x="8850" y="92"/>
                                </a:lnTo>
                                <a:lnTo>
                                  <a:pt x="8850" y="480"/>
                                </a:lnTo>
                                <a:lnTo>
                                  <a:pt x="8849" y="487"/>
                                </a:lnTo>
                                <a:lnTo>
                                  <a:pt x="8846" y="496"/>
                                </a:lnTo>
                                <a:lnTo>
                                  <a:pt x="8865" y="496"/>
                                </a:lnTo>
                                <a:lnTo>
                                  <a:pt x="8869" y="481"/>
                                </a:lnTo>
                                <a:lnTo>
                                  <a:pt x="8869" y="92"/>
                                </a:lnTo>
                                <a:close/>
                                <a:moveTo>
                                  <a:pt x="19" y="479"/>
                                </a:moveTo>
                                <a:lnTo>
                                  <a:pt x="19" y="480"/>
                                </a:lnTo>
                                <a:lnTo>
                                  <a:pt x="19" y="479"/>
                                </a:lnTo>
                                <a:close/>
                                <a:moveTo>
                                  <a:pt x="8850" y="479"/>
                                </a:moveTo>
                                <a:lnTo>
                                  <a:pt x="8850" y="480"/>
                                </a:lnTo>
                                <a:lnTo>
                                  <a:pt x="8850" y="479"/>
                                </a:lnTo>
                                <a:close/>
                                <a:moveTo>
                                  <a:pt x="19" y="92"/>
                                </a:moveTo>
                                <a:lnTo>
                                  <a:pt x="19" y="92"/>
                                </a:lnTo>
                                <a:lnTo>
                                  <a:pt x="19" y="94"/>
                                </a:lnTo>
                                <a:lnTo>
                                  <a:pt x="19" y="92"/>
                                </a:lnTo>
                                <a:close/>
                                <a:moveTo>
                                  <a:pt x="8866" y="77"/>
                                </a:moveTo>
                                <a:lnTo>
                                  <a:pt x="8846" y="77"/>
                                </a:lnTo>
                                <a:lnTo>
                                  <a:pt x="8849" y="85"/>
                                </a:lnTo>
                                <a:lnTo>
                                  <a:pt x="8850" y="94"/>
                                </a:lnTo>
                                <a:lnTo>
                                  <a:pt x="8850" y="92"/>
                                </a:lnTo>
                                <a:lnTo>
                                  <a:pt x="8869" y="92"/>
                                </a:lnTo>
                                <a:lnTo>
                                  <a:pt x="8869" y="91"/>
                                </a:lnTo>
                                <a:lnTo>
                                  <a:pt x="8868" y="82"/>
                                </a:lnTo>
                                <a:lnTo>
                                  <a:pt x="8866" y="77"/>
                                </a:lnTo>
                                <a:close/>
                                <a:moveTo>
                                  <a:pt x="23" y="77"/>
                                </a:moveTo>
                                <a:lnTo>
                                  <a:pt x="23" y="77"/>
                                </a:lnTo>
                                <a:lnTo>
                                  <a:pt x="23" y="78"/>
                                </a:lnTo>
                                <a:lnTo>
                                  <a:pt x="23" y="77"/>
                                </a:lnTo>
                                <a:close/>
                                <a:moveTo>
                                  <a:pt x="8836" y="55"/>
                                </a:moveTo>
                                <a:lnTo>
                                  <a:pt x="8840" y="62"/>
                                </a:lnTo>
                                <a:lnTo>
                                  <a:pt x="8844" y="70"/>
                                </a:lnTo>
                                <a:lnTo>
                                  <a:pt x="8846" y="78"/>
                                </a:lnTo>
                                <a:lnTo>
                                  <a:pt x="8846" y="77"/>
                                </a:lnTo>
                                <a:lnTo>
                                  <a:pt x="8866" y="77"/>
                                </a:lnTo>
                                <a:lnTo>
                                  <a:pt x="8858" y="56"/>
                                </a:lnTo>
                                <a:lnTo>
                                  <a:pt x="8837" y="56"/>
                                </a:lnTo>
                                <a:lnTo>
                                  <a:pt x="8836" y="55"/>
                                </a:lnTo>
                                <a:close/>
                                <a:moveTo>
                                  <a:pt x="34" y="55"/>
                                </a:moveTo>
                                <a:lnTo>
                                  <a:pt x="32" y="56"/>
                                </a:lnTo>
                                <a:lnTo>
                                  <a:pt x="33" y="56"/>
                                </a:lnTo>
                                <a:lnTo>
                                  <a:pt x="34" y="55"/>
                                </a:lnTo>
                                <a:close/>
                                <a:moveTo>
                                  <a:pt x="8845" y="37"/>
                                </a:moveTo>
                                <a:lnTo>
                                  <a:pt x="8820" y="37"/>
                                </a:lnTo>
                                <a:lnTo>
                                  <a:pt x="8832" y="49"/>
                                </a:lnTo>
                                <a:lnTo>
                                  <a:pt x="8831" y="49"/>
                                </a:lnTo>
                                <a:lnTo>
                                  <a:pt x="8837" y="56"/>
                                </a:lnTo>
                                <a:lnTo>
                                  <a:pt x="8858" y="56"/>
                                </a:lnTo>
                                <a:lnTo>
                                  <a:pt x="8856" y="51"/>
                                </a:lnTo>
                                <a:lnTo>
                                  <a:pt x="8845" y="37"/>
                                </a:lnTo>
                                <a:close/>
                                <a:moveTo>
                                  <a:pt x="49" y="37"/>
                                </a:moveTo>
                                <a:lnTo>
                                  <a:pt x="49" y="37"/>
                                </a:lnTo>
                                <a:lnTo>
                                  <a:pt x="48" y="38"/>
                                </a:lnTo>
                                <a:lnTo>
                                  <a:pt x="49" y="37"/>
                                </a:lnTo>
                                <a:close/>
                                <a:moveTo>
                                  <a:pt x="8841" y="32"/>
                                </a:moveTo>
                                <a:lnTo>
                                  <a:pt x="8814" y="32"/>
                                </a:lnTo>
                                <a:lnTo>
                                  <a:pt x="8821" y="38"/>
                                </a:lnTo>
                                <a:lnTo>
                                  <a:pt x="8820" y="37"/>
                                </a:lnTo>
                                <a:lnTo>
                                  <a:pt x="8845" y="37"/>
                                </a:lnTo>
                                <a:lnTo>
                                  <a:pt x="8841" y="32"/>
                                </a:lnTo>
                                <a:close/>
                                <a:moveTo>
                                  <a:pt x="57" y="32"/>
                                </a:moveTo>
                                <a:lnTo>
                                  <a:pt x="55" y="32"/>
                                </a:lnTo>
                                <a:lnTo>
                                  <a:pt x="55" y="34"/>
                                </a:lnTo>
                                <a:lnTo>
                                  <a:pt x="57" y="32"/>
                                </a:lnTo>
                                <a:close/>
                                <a:moveTo>
                                  <a:pt x="8835" y="25"/>
                                </a:moveTo>
                                <a:lnTo>
                                  <a:pt x="8800" y="25"/>
                                </a:lnTo>
                                <a:lnTo>
                                  <a:pt x="8808" y="29"/>
                                </a:lnTo>
                                <a:lnTo>
                                  <a:pt x="8807" y="29"/>
                                </a:lnTo>
                                <a:lnTo>
                                  <a:pt x="8814" y="34"/>
                                </a:lnTo>
                                <a:lnTo>
                                  <a:pt x="8814" y="32"/>
                                </a:lnTo>
                                <a:lnTo>
                                  <a:pt x="8841" y="32"/>
                                </a:lnTo>
                                <a:lnTo>
                                  <a:pt x="8836" y="26"/>
                                </a:lnTo>
                                <a:lnTo>
                                  <a:pt x="8835" y="25"/>
                                </a:lnTo>
                                <a:close/>
                                <a:moveTo>
                                  <a:pt x="71" y="25"/>
                                </a:moveTo>
                                <a:lnTo>
                                  <a:pt x="70" y="25"/>
                                </a:lnTo>
                                <a:lnTo>
                                  <a:pt x="68" y="26"/>
                                </a:lnTo>
                                <a:lnTo>
                                  <a:pt x="71" y="25"/>
                                </a:lnTo>
                                <a:close/>
                                <a:moveTo>
                                  <a:pt x="8826" y="19"/>
                                </a:moveTo>
                                <a:lnTo>
                                  <a:pt x="8776" y="19"/>
                                </a:lnTo>
                                <a:lnTo>
                                  <a:pt x="8785" y="20"/>
                                </a:lnTo>
                                <a:lnTo>
                                  <a:pt x="8784" y="20"/>
                                </a:lnTo>
                                <a:lnTo>
                                  <a:pt x="8792" y="23"/>
                                </a:lnTo>
                                <a:lnTo>
                                  <a:pt x="8801" y="26"/>
                                </a:lnTo>
                                <a:lnTo>
                                  <a:pt x="8800" y="25"/>
                                </a:lnTo>
                                <a:lnTo>
                                  <a:pt x="8835" y="25"/>
                                </a:lnTo>
                                <a:lnTo>
                                  <a:pt x="8826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71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870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126AB2" w14:textId="77777777" w:rsidR="008D5EF7" w:rsidRDefault="00EE673F">
                              <w:pPr>
                                <w:spacing w:before="127"/>
                                <w:ind w:left="3303" w:right="3304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DECLARATION 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7FD090" id="Group 2" o:spid="_x0000_s1026" style="width:443.5pt;height:28.65pt;mso-position-horizontal-relative:char;mso-position-vertical-relative:line" coordsize="8870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">
                <v:shape id="Freeform 5" o:spid="_x0000_s1027" style="position:absolute;left:10;top:10;width:8850;height:554;visibility:visible;mso-wrap-style:square;v-text-anchor:top" coordsize="8850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" path="m8758,l91,,55,7,26,26,7,56,,92,,460r7,37l26,526r29,20l91,553r8667,l8794,546r29,-20l8842,497r8,-37l8850,92r-8,-36l8823,26,8794,7,8758,xe" fillcolor="#5b9bd5" stroked="f">
                  <v:path arrowok="t" o:connecttype="custom" o:connectlocs="8758,10;91,10;55,17;26,36;7,66;0,102;0,470;7,507;26,536;55,556;91,563;8758,563;8794,556;8823,536;8842,507;8850,470;8850,102;8842,66;8823,36;8794,17;8758,10" o:connectangles="0,0,0,0,0,0,0,0,0,0,0,0,0,0,0,0,0,0,0,0,0"/>
                </v:shape>
                <v:shape id="AutoShape 4" o:spid="_x0000_s1028" style="position:absolute;width:8870;height:573;visibility:visible;mso-wrap-style:square;v-text-anchor:top" coordsize="8870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" path="m8778,l101,,69,5,40,20,18,43,4,72,1,82,,91,,481r1,10l4,500r3,10l13,521r6,10l27,540r9,10l44,554r9,6l66,566r10,3l87,571r14,1l8768,572r10,-1l8789,570r30,-11l8826,553,94,553r-5,-1l85,552r-8,-2l71,547r-1,l63,544r-1,l50,535r-1,l42,529r1,l37,523r1,l32,516r1,l29,510r-4,-7l23,496r-3,-9l19,480,19,92r1,-7l23,77r2,-7l29,62r4,-6l32,56r5,-7l43,43r-1,l49,37r6,-5l57,32r5,-3l61,29r9,-4l71,25r6,-2l85,20r-1,l94,19r8732,l8810,9,8778,xm8785,551r-9,2l8826,553r1,-1l8784,552r1,-1xm84,551r1,1l89,552r-5,-1xm8801,546r-9,4l8784,552r43,l8833,547r-33,l8801,546xm68,546r2,1l71,547r-3,-1xm8808,542r-8,5l8833,547r5,-3l8807,544r1,-2xm61,542r1,2l63,544r-2,-2xm8821,534r-14,10l8838,544r6,-5l8846,535r-26,l8821,534xm48,534r1,1l50,535r-2,-1xm8859,516r-22,l8831,523r1,l8820,535r26,l8859,516xm33,516r-1,l34,517r-1,-1xm8846,494r-2,9l8840,510r-4,7l8837,516r22,l8861,512r4,-16l8846,496r,-2xm23,494r,2l23,494xm8869,92r-19,l8850,480r-1,7l8846,496r19,l8869,481r,-389xm19,479r,1l19,479xm8850,479r,1l8850,479xm19,92r,l19,94r,-2xm8866,77r-20,l8849,85r1,9l8850,92r19,l8869,91r-1,-9l8866,77xm23,77r,l23,78r,-1xm8836,55r4,7l8844,70r2,8l8846,77r20,l8858,56r-21,l8836,55xm34,55r-2,1l33,56r1,-1xm8845,37r-25,l8832,49r-1,l8837,56r21,l8856,51,8845,37xm49,37r,l48,38r1,-1xm8841,32r-27,l8821,38r-1,-1l8845,37r-4,-5xm57,32r-2,l55,34r2,-2xm8835,25r-35,l8808,29r-1,l8814,34r,-2l8841,32r-5,-6l8835,25xm71,25r-1,l68,26r3,-1xm8826,19r-50,l8785,20r-1,l8792,23r9,3l8800,25r35,l8826,19xe" fillcolor="#41719c" stroked="f">
                  <v:path arrowok="t" o:connecttype="custom" o:connectlocs="40,20;0,91;7,510;36,550;76,569;8778,571;94,553;71,547;50,535;37,523;29,510;20,487;20,85;29,62;43,43;55,32;70,25;84,20;8778,0;8827,552;85,552;8792,550;8800,547;71,547;8833,547;61,542;8821,534;8846,535;49,535;8837,516;8846,535;34,517;8840,510;8861,512;23,494;8869,92;8849,487;8869,92;19,479;8850,479;19,92;8850,94;8868,82;23,78;8844,70;8858,56;32,56;8820,37;8858,56;49,37;8814,32;8841,32;57,32;8807,29;8836,26;68,26;8785,20;8800,25" o:connectangles="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width:8870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A126AB2" w14:textId="77777777" w:rsidR="008D5EF7" w:rsidRDefault="00EE673F">
                        <w:pPr>
                          <w:spacing w:before="127"/>
                          <w:ind w:left="3303" w:right="3304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DECLARATION FORM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7AE2A12" w14:textId="77777777" w:rsidR="008D5EF7" w:rsidRDefault="00EE673F" w:rsidP="004333FE">
      <w:pPr>
        <w:pStyle w:val="BodyText"/>
        <w:spacing w:line="244" w:lineRule="auto"/>
        <w:ind w:left="215" w:right="427" w:hanging="1"/>
      </w:pPr>
      <w:r>
        <w:rPr>
          <w:w w:val="105"/>
        </w:rPr>
        <w:t>I, THE UNDERSIGNED CERTIFY THAT THE INFORMATION FURNISHED IN THIS VENDOR PRE‐ QUALIFICATION QUESTIONNAIRE IS CORRECT, AND THAT I HAVE LEGAL CAPACITY TO SIGN ON BEHALF OF STATED COMPANY (ATTACH PROOF OF LEGAL CAPACITY IN FORMS OF POWER OF ATTORNEY, CERTIFIED DOA OR ANY LEGALLY ACCEPTABLE DOCUMENT).</w:t>
      </w:r>
    </w:p>
    <w:p w14:paraId="1F90E8C1" w14:textId="77777777" w:rsidR="008D5EF7" w:rsidRDefault="008D5EF7" w:rsidP="004333FE">
      <w:pPr>
        <w:pStyle w:val="BodyText"/>
        <w:spacing w:before="2"/>
        <w:jc w:val="both"/>
        <w:rPr>
          <w:sz w:val="23"/>
        </w:rPr>
      </w:pPr>
    </w:p>
    <w:p w14:paraId="408892F6" w14:textId="77777777" w:rsidR="004333FE" w:rsidRDefault="00EE673F" w:rsidP="004333FE">
      <w:pPr>
        <w:pStyle w:val="BodyText"/>
        <w:ind w:left="214"/>
        <w:rPr>
          <w:w w:val="105"/>
        </w:rPr>
      </w:pPr>
      <w:r>
        <w:rPr>
          <w:w w:val="105"/>
        </w:rPr>
        <w:t xml:space="preserve">I ACCEPT THAT </w:t>
      </w:r>
      <w:r w:rsidR="004333FE">
        <w:rPr>
          <w:w w:val="105"/>
        </w:rPr>
        <w:t>ADEEB GROUP</w:t>
      </w:r>
      <w:r>
        <w:rPr>
          <w:w w:val="105"/>
        </w:rPr>
        <w:t xml:space="preserve"> MAY ACT AGA</w:t>
      </w:r>
      <w:bookmarkStart w:id="0" w:name="_GoBack"/>
      <w:bookmarkEnd w:id="0"/>
      <w:r>
        <w:rPr>
          <w:w w:val="105"/>
        </w:rPr>
        <w:t xml:space="preserve">INST SHOULD THIS DECLARATION PROVED </w:t>
      </w:r>
    </w:p>
    <w:p w14:paraId="153E0364" w14:textId="708BDC1F" w:rsidR="008D5EF7" w:rsidRDefault="00EE673F" w:rsidP="004333FE">
      <w:pPr>
        <w:pStyle w:val="BodyText"/>
        <w:ind w:left="214"/>
      </w:pPr>
      <w:r>
        <w:rPr>
          <w:w w:val="105"/>
        </w:rPr>
        <w:t>TO BE FALSE.</w:t>
      </w:r>
    </w:p>
    <w:p w14:paraId="0714CD8D" w14:textId="77777777" w:rsidR="008D5EF7" w:rsidRDefault="008D5EF7">
      <w:pPr>
        <w:pStyle w:val="BodyText"/>
        <w:spacing w:before="8"/>
      </w:pPr>
    </w:p>
    <w:tbl>
      <w:tblPr>
        <w:tblW w:w="0" w:type="auto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7"/>
        <w:gridCol w:w="5802"/>
      </w:tblGrid>
      <w:tr w:rsidR="008D5EF7" w14:paraId="29933617" w14:textId="65D19060" w:rsidTr="00EA4ACB">
        <w:trPr>
          <w:trHeight w:hRule="exact" w:val="648"/>
        </w:trPr>
        <w:tc>
          <w:tcPr>
            <w:tcW w:w="2577" w:type="dxa"/>
            <w:tcBorders>
              <w:bottom w:val="single" w:sz="4" w:space="0" w:color="000000"/>
              <w:right w:val="single" w:sz="4" w:space="0" w:color="000000"/>
            </w:tcBorders>
          </w:tcPr>
          <w:p w14:paraId="441E52DE" w14:textId="77777777" w:rsidR="008D5EF7" w:rsidRDefault="008D5EF7">
            <w:pPr>
              <w:pStyle w:val="TableParagraph"/>
              <w:spacing w:before="0"/>
              <w:ind w:left="0"/>
              <w:rPr>
                <w:sz w:val="23"/>
              </w:rPr>
            </w:pPr>
          </w:p>
          <w:p w14:paraId="5A5DF4C6" w14:textId="77777777" w:rsidR="008D5EF7" w:rsidRDefault="00EE673F">
            <w:pPr>
              <w:pStyle w:val="TableParagraph"/>
              <w:spacing w:before="0"/>
              <w:ind w:left="98"/>
            </w:pPr>
            <w:r>
              <w:rPr>
                <w:w w:val="105"/>
              </w:rPr>
              <w:t>NAME OF UNDERSIGNED</w:t>
            </w:r>
          </w:p>
        </w:tc>
        <w:tc>
          <w:tcPr>
            <w:tcW w:w="5802" w:type="dxa"/>
            <w:tcBorders>
              <w:left w:val="single" w:sz="4" w:space="0" w:color="000000"/>
              <w:bottom w:val="single" w:sz="4" w:space="0" w:color="000000"/>
            </w:tcBorders>
          </w:tcPr>
          <w:p w14:paraId="3DA0C125" w14:textId="77777777" w:rsidR="008D5EF7" w:rsidRDefault="00EA4ACB">
            <w:r>
              <w:t xml:space="preserve">        </w:t>
            </w:r>
          </w:p>
          <w:p w14:paraId="402B8960" w14:textId="444A98C3" w:rsidR="00EA4ACB" w:rsidRPr="00EA4ACB" w:rsidRDefault="00EA4ACB">
            <w:pPr>
              <w:rPr>
                <w:b/>
              </w:rPr>
            </w:pPr>
            <w:r>
              <w:t xml:space="preserve"> </w:t>
            </w:r>
          </w:p>
        </w:tc>
      </w:tr>
      <w:tr w:rsidR="008D5EF7" w14:paraId="0A2065F0" w14:textId="77777777" w:rsidTr="00EA4ACB">
        <w:trPr>
          <w:trHeight w:hRule="exact" w:val="702"/>
        </w:trPr>
        <w:tc>
          <w:tcPr>
            <w:tcW w:w="2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CF4C" w14:textId="77777777" w:rsidR="008D5EF7" w:rsidRDefault="008D5EF7">
            <w:pPr>
              <w:pStyle w:val="TableParagraph"/>
              <w:spacing w:before="11"/>
              <w:ind w:left="0"/>
            </w:pPr>
          </w:p>
          <w:p w14:paraId="74B36043" w14:textId="77777777" w:rsidR="008D5EF7" w:rsidRDefault="00EE673F">
            <w:pPr>
              <w:pStyle w:val="TableParagraph"/>
              <w:spacing w:before="0"/>
            </w:pPr>
            <w:r>
              <w:rPr>
                <w:w w:val="105"/>
              </w:rPr>
              <w:t>POSITION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9A290" w14:textId="77777777" w:rsidR="008D5EF7" w:rsidRDefault="00EA4ACB">
            <w:r>
              <w:t xml:space="preserve"> </w:t>
            </w:r>
          </w:p>
          <w:p w14:paraId="2080D963" w14:textId="7CD34176" w:rsidR="00EA4ACB" w:rsidRPr="00EA4ACB" w:rsidRDefault="00EA4ACB">
            <w:pPr>
              <w:rPr>
                <w:b/>
              </w:rPr>
            </w:pPr>
            <w:r>
              <w:t xml:space="preserve"> </w:t>
            </w:r>
          </w:p>
        </w:tc>
      </w:tr>
      <w:tr w:rsidR="008D5EF7" w14:paraId="203500DB" w14:textId="77777777" w:rsidTr="00EA4ACB">
        <w:trPr>
          <w:trHeight w:hRule="exact" w:val="768"/>
        </w:trPr>
        <w:tc>
          <w:tcPr>
            <w:tcW w:w="2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59CB" w14:textId="77777777" w:rsidR="008D5EF7" w:rsidRDefault="008D5EF7">
            <w:pPr>
              <w:pStyle w:val="TableParagraph"/>
              <w:spacing w:before="3"/>
              <w:ind w:left="0"/>
              <w:rPr>
                <w:sz w:val="26"/>
              </w:rPr>
            </w:pPr>
          </w:p>
          <w:p w14:paraId="6DC87DA9" w14:textId="77777777" w:rsidR="008D5EF7" w:rsidRDefault="00EE673F">
            <w:pPr>
              <w:pStyle w:val="TableParagraph"/>
              <w:spacing w:before="0"/>
            </w:pPr>
            <w:r>
              <w:rPr>
                <w:w w:val="105"/>
              </w:rPr>
              <w:t>DATE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4D82C" w14:textId="77777777" w:rsidR="008D5EF7" w:rsidRDefault="008D5EF7"/>
          <w:p w14:paraId="3F89B016" w14:textId="4F8336CA" w:rsidR="00EA4ACB" w:rsidRPr="00EA4ACB" w:rsidRDefault="00EA4ACB">
            <w:pPr>
              <w:rPr>
                <w:b/>
              </w:rPr>
            </w:pPr>
            <w:r>
              <w:t xml:space="preserve">  </w:t>
            </w:r>
          </w:p>
        </w:tc>
      </w:tr>
      <w:tr w:rsidR="008D5EF7" w14:paraId="4E629069" w14:textId="77777777" w:rsidTr="00EA4ACB">
        <w:trPr>
          <w:trHeight w:hRule="exact" w:val="2282"/>
        </w:trPr>
        <w:tc>
          <w:tcPr>
            <w:tcW w:w="2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8243" w14:textId="77777777" w:rsidR="008D5EF7" w:rsidRDefault="008D5EF7">
            <w:pPr>
              <w:pStyle w:val="TableParagraph"/>
              <w:spacing w:before="0"/>
              <w:ind w:left="0"/>
            </w:pPr>
          </w:p>
          <w:p w14:paraId="268820BA" w14:textId="77777777" w:rsidR="008D5EF7" w:rsidRDefault="008D5EF7">
            <w:pPr>
              <w:pStyle w:val="TableParagraph"/>
              <w:spacing w:before="0"/>
              <w:ind w:left="0"/>
            </w:pPr>
          </w:p>
          <w:p w14:paraId="4F5C57FC" w14:textId="77777777" w:rsidR="008D5EF7" w:rsidRDefault="008D5EF7">
            <w:pPr>
              <w:pStyle w:val="TableParagraph"/>
              <w:spacing w:before="0"/>
              <w:ind w:left="0"/>
            </w:pPr>
          </w:p>
          <w:p w14:paraId="24A84547" w14:textId="77777777" w:rsidR="008D5EF7" w:rsidRDefault="008D5EF7">
            <w:pPr>
              <w:pStyle w:val="TableParagraph"/>
              <w:spacing w:before="6"/>
              <w:ind w:left="0"/>
            </w:pPr>
          </w:p>
          <w:p w14:paraId="66766964" w14:textId="77777777" w:rsidR="008D5EF7" w:rsidRDefault="00EE673F">
            <w:pPr>
              <w:pStyle w:val="TableParagraph"/>
              <w:spacing w:before="0" w:line="247" w:lineRule="auto"/>
              <w:ind w:right="161"/>
            </w:pPr>
            <w:r>
              <w:t xml:space="preserve">APPROVED COMPANY </w:t>
            </w:r>
            <w:r>
              <w:rPr>
                <w:w w:val="105"/>
              </w:rPr>
              <w:t>SEAL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60ECC" w14:textId="77777777" w:rsidR="008D5EF7" w:rsidRDefault="008D5EF7"/>
        </w:tc>
      </w:tr>
    </w:tbl>
    <w:p w14:paraId="364ADFFD" w14:textId="77777777" w:rsidR="00EE673F" w:rsidRDefault="00EE673F"/>
    <w:sectPr w:rsidR="00EE673F">
      <w:headerReference w:type="default" r:id="rId10"/>
      <w:footerReference w:type="default" r:id="rId11"/>
      <w:pgSz w:w="12240" w:h="15840"/>
      <w:pgMar w:top="1260" w:right="1440" w:bottom="1180" w:left="1660" w:header="204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FD1C5" w14:textId="77777777" w:rsidR="001D3C31" w:rsidRDefault="001D3C31">
      <w:r>
        <w:separator/>
      </w:r>
    </w:p>
  </w:endnote>
  <w:endnote w:type="continuationSeparator" w:id="0">
    <w:p w14:paraId="2D331842" w14:textId="77777777" w:rsidR="001D3C31" w:rsidRDefault="001D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C9758" w14:textId="0003561A" w:rsidR="008D5EF7" w:rsidRDefault="00EA4AC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792" behindDoc="1" locked="0" layoutInCell="1" allowOverlap="1" wp14:anchorId="6519CE76" wp14:editId="7884216D">
              <wp:simplePos x="0" y="0"/>
              <wp:positionH relativeFrom="page">
                <wp:posOffset>3552190</wp:posOffset>
              </wp:positionH>
              <wp:positionV relativeFrom="page">
                <wp:posOffset>9425305</wp:posOffset>
              </wp:positionV>
              <wp:extent cx="669925" cy="1689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92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F7E0F3" w14:textId="77777777" w:rsidR="008D5EF7" w:rsidRPr="0004449D" w:rsidRDefault="00EE673F">
                          <w:pPr>
                            <w:spacing w:line="248" w:lineRule="exact"/>
                            <w:ind w:left="20"/>
                          </w:pPr>
                          <w:r w:rsidRPr="0004449D">
                            <w:rPr>
                              <w:w w:val="105"/>
                            </w:rPr>
                            <w:t xml:space="preserve">Page </w:t>
                          </w:r>
                          <w:r w:rsidRPr="0004449D">
                            <w:fldChar w:fldCharType="begin"/>
                          </w:r>
                          <w:r w:rsidRPr="0004449D">
                            <w:rPr>
                              <w:w w:val="105"/>
                            </w:rPr>
                            <w:instrText xml:space="preserve"> PAGE </w:instrText>
                          </w:r>
                          <w:r w:rsidRPr="0004449D">
                            <w:fldChar w:fldCharType="separate"/>
                          </w:r>
                          <w:r w:rsidR="0004449D">
                            <w:rPr>
                              <w:noProof/>
                              <w:w w:val="105"/>
                            </w:rPr>
                            <w:t>1</w:t>
                          </w:r>
                          <w:r w:rsidRPr="0004449D">
                            <w:fldChar w:fldCharType="end"/>
                          </w:r>
                          <w:r w:rsidRPr="0004449D">
                            <w:rPr>
                              <w:w w:val="105"/>
                            </w:rPr>
                            <w:t xml:space="preserve"> of</w:t>
                          </w:r>
                          <w:r w:rsidRPr="0004449D">
                            <w:rPr>
                              <w:spacing w:val="-27"/>
                              <w:w w:val="105"/>
                            </w:rPr>
                            <w:t xml:space="preserve"> </w:t>
                          </w:r>
                          <w:r w:rsidR="0004449D" w:rsidRPr="0004449D">
                            <w:rPr>
                              <w:spacing w:val="-27"/>
                              <w:w w:val="105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19CE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79.7pt;margin-top:742.15pt;width:52.75pt;height:13.3pt;z-index:-1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" filled="f" stroked="f">
              <v:textbox inset="0,0,0,0">
                <w:txbxContent>
                  <w:p w14:paraId="39F7E0F3" w14:textId="77777777" w:rsidR="008D5EF7" w:rsidRPr="0004449D" w:rsidRDefault="00EE673F">
                    <w:pPr>
                      <w:spacing w:line="248" w:lineRule="exact"/>
                      <w:ind w:left="20"/>
                    </w:pPr>
                    <w:r w:rsidRPr="0004449D">
                      <w:rPr>
                        <w:w w:val="105"/>
                      </w:rPr>
                      <w:t xml:space="preserve">Page </w:t>
                    </w:r>
                    <w:r w:rsidRPr="0004449D">
                      <w:fldChar w:fldCharType="begin"/>
                    </w:r>
                    <w:r w:rsidRPr="0004449D">
                      <w:rPr>
                        <w:w w:val="105"/>
                      </w:rPr>
                      <w:instrText xml:space="preserve"> PAGE </w:instrText>
                    </w:r>
                    <w:r w:rsidRPr="0004449D">
                      <w:fldChar w:fldCharType="separate"/>
                    </w:r>
                    <w:r w:rsidR="0004449D">
                      <w:rPr>
                        <w:noProof/>
                        <w:w w:val="105"/>
                      </w:rPr>
                      <w:t>1</w:t>
                    </w:r>
                    <w:r w:rsidRPr="0004449D">
                      <w:fldChar w:fldCharType="end"/>
                    </w:r>
                    <w:r w:rsidRPr="0004449D">
                      <w:rPr>
                        <w:w w:val="105"/>
                      </w:rPr>
                      <w:t xml:space="preserve"> of</w:t>
                    </w:r>
                    <w:r w:rsidRPr="0004449D">
                      <w:rPr>
                        <w:spacing w:val="-27"/>
                        <w:w w:val="105"/>
                      </w:rPr>
                      <w:t xml:space="preserve"> </w:t>
                    </w:r>
                    <w:r w:rsidR="0004449D" w:rsidRPr="0004449D">
                      <w:rPr>
                        <w:spacing w:val="-27"/>
                        <w:w w:val="105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617C8" w14:textId="77777777" w:rsidR="001D3C31" w:rsidRDefault="001D3C31">
      <w:r>
        <w:separator/>
      </w:r>
    </w:p>
  </w:footnote>
  <w:footnote w:type="continuationSeparator" w:id="0">
    <w:p w14:paraId="0511E317" w14:textId="77777777" w:rsidR="001D3C31" w:rsidRDefault="001D3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503E8" w14:textId="2B0A46CB" w:rsidR="008D5EF7" w:rsidRDefault="004333F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744" behindDoc="1" locked="0" layoutInCell="1" allowOverlap="1" wp14:anchorId="55ED5862" wp14:editId="18BC863D">
              <wp:simplePos x="0" y="0"/>
              <wp:positionH relativeFrom="page">
                <wp:posOffset>2523744</wp:posOffset>
              </wp:positionH>
              <wp:positionV relativeFrom="page">
                <wp:posOffset>497434</wp:posOffset>
              </wp:positionV>
              <wp:extent cx="2641143" cy="149530"/>
              <wp:effectExtent l="0" t="0" r="6985" b="317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143" cy="149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679D95" w14:textId="4F49ABF7" w:rsidR="008D5EF7" w:rsidRDefault="004333FE">
                          <w:pPr>
                            <w:spacing w:line="229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105"/>
                              <w:sz w:val="20"/>
                            </w:rPr>
                            <w:t>ADEEB</w:t>
                          </w:r>
                          <w:r w:rsidR="00EE673F">
                            <w:rPr>
                              <w:b/>
                              <w:spacing w:val="-22"/>
                              <w:w w:val="105"/>
                              <w:sz w:val="20"/>
                            </w:rPr>
                            <w:t xml:space="preserve"> </w:t>
                          </w:r>
                          <w:r w:rsidR="00EE673F">
                            <w:rPr>
                              <w:b/>
                              <w:w w:val="105"/>
                              <w:sz w:val="20"/>
                            </w:rPr>
                            <w:t>GROUP</w:t>
                          </w:r>
                          <w:r w:rsidR="00EE673F">
                            <w:rPr>
                              <w:b/>
                              <w:spacing w:val="-22"/>
                              <w:w w:val="105"/>
                              <w:sz w:val="20"/>
                            </w:rPr>
                            <w:t xml:space="preserve"> </w:t>
                          </w:r>
                          <w:r w:rsidR="00EE673F">
                            <w:rPr>
                              <w:b/>
                              <w:w w:val="105"/>
                              <w:sz w:val="20"/>
                            </w:rPr>
                            <w:t>PROCUREMENT</w:t>
                          </w:r>
                          <w:r w:rsidR="00EE673F">
                            <w:rPr>
                              <w:b/>
                              <w:spacing w:val="-21"/>
                              <w:w w:val="105"/>
                              <w:sz w:val="20"/>
                            </w:rPr>
                            <w:t xml:space="preserve"> </w:t>
                          </w:r>
                          <w:r w:rsidR="00EE673F">
                            <w:rPr>
                              <w:b/>
                              <w:w w:val="105"/>
                              <w:sz w:val="20"/>
                            </w:rPr>
                            <w:t>PROCEDURE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ED586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198.7pt;margin-top:39.15pt;width:207.95pt;height:11.75pt;z-index:-1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" filled="f" stroked="f">
              <v:textbox inset="0,0,0,0">
                <w:txbxContent>
                  <w:p w14:paraId="1D679D95" w14:textId="4F49ABF7" w:rsidR="008D5EF7" w:rsidRDefault="004333FE">
                    <w:pPr>
                      <w:spacing w:line="229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105"/>
                        <w:sz w:val="20"/>
                      </w:rPr>
                      <w:t>ADEEB</w:t>
                    </w:r>
                    <w:r w:rsidR="00EE673F">
                      <w:rPr>
                        <w:b/>
                        <w:spacing w:val="-22"/>
                        <w:w w:val="105"/>
                        <w:sz w:val="20"/>
                      </w:rPr>
                      <w:t xml:space="preserve"> </w:t>
                    </w:r>
                    <w:r w:rsidR="00EE673F">
                      <w:rPr>
                        <w:b/>
                        <w:w w:val="105"/>
                        <w:sz w:val="20"/>
                      </w:rPr>
                      <w:t>GROUP</w:t>
                    </w:r>
                    <w:r w:rsidR="00EE673F">
                      <w:rPr>
                        <w:b/>
                        <w:spacing w:val="-22"/>
                        <w:w w:val="105"/>
                        <w:sz w:val="20"/>
                      </w:rPr>
                      <w:t xml:space="preserve"> </w:t>
                    </w:r>
                    <w:r w:rsidR="00EE673F">
                      <w:rPr>
                        <w:b/>
                        <w:w w:val="105"/>
                        <w:sz w:val="20"/>
                      </w:rPr>
                      <w:t>PROCUREMENT</w:t>
                    </w:r>
                    <w:r w:rsidR="00EE673F">
                      <w:rPr>
                        <w:b/>
                        <w:spacing w:val="-21"/>
                        <w:w w:val="105"/>
                        <w:sz w:val="20"/>
                      </w:rPr>
                      <w:t xml:space="preserve"> </w:t>
                    </w:r>
                    <w:r w:rsidR="00EE673F">
                      <w:rPr>
                        <w:b/>
                        <w:w w:val="105"/>
                        <w:sz w:val="20"/>
                      </w:rPr>
                      <w:t>PROCEDURE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503304816" behindDoc="0" locked="0" layoutInCell="1" allowOverlap="1" wp14:anchorId="5858E3A4" wp14:editId="7C088F5A">
          <wp:simplePos x="0" y="0"/>
          <wp:positionH relativeFrom="column">
            <wp:posOffset>-315189</wp:posOffset>
          </wp:positionH>
          <wp:positionV relativeFrom="paragraph">
            <wp:posOffset>2184</wp:posOffset>
          </wp:positionV>
          <wp:extent cx="575255" cy="563271"/>
          <wp:effectExtent l="0" t="0" r="0" b="8255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255" cy="5632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4ACB">
      <w:rPr>
        <w:noProof/>
      </w:rPr>
      <mc:AlternateContent>
        <mc:Choice Requires="wps">
          <w:drawing>
            <wp:anchor distT="0" distB="0" distL="114300" distR="114300" simplePos="0" relativeHeight="503303720" behindDoc="1" locked="0" layoutInCell="1" allowOverlap="1" wp14:anchorId="1D72BDF0" wp14:editId="48F0C075">
              <wp:simplePos x="0" y="0"/>
              <wp:positionH relativeFrom="page">
                <wp:posOffset>1189990</wp:posOffset>
              </wp:positionH>
              <wp:positionV relativeFrom="page">
                <wp:posOffset>800100</wp:posOffset>
              </wp:positionV>
              <wp:extent cx="5355590" cy="0"/>
              <wp:effectExtent l="8890" t="9525" r="7620" b="952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55590" cy="0"/>
                      </a:xfrm>
                      <a:prstGeom prst="line">
                        <a:avLst/>
                      </a:prstGeom>
                      <a:noFill/>
                      <a:ln w="13021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098F93" id="Line 4" o:spid="_x0000_s1026" style="position:absolute;z-index:-12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3.7pt,63pt" to="515.4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bHv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" strokeweight=".36169mm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E0680"/>
    <w:multiLevelType w:val="hybridMultilevel"/>
    <w:tmpl w:val="F80ECEFC"/>
    <w:lvl w:ilvl="0" w:tplc="58C046BC">
      <w:start w:val="1"/>
      <w:numFmt w:val="decimal"/>
      <w:lvlText w:val="%1."/>
      <w:lvlJc w:val="left"/>
      <w:pPr>
        <w:ind w:left="832" w:hanging="340"/>
      </w:pPr>
      <w:rPr>
        <w:rFonts w:ascii="Calibri" w:eastAsia="Calibri" w:hAnsi="Calibri" w:cs="Calibri" w:hint="default"/>
        <w:spacing w:val="-1"/>
        <w:w w:val="102"/>
        <w:sz w:val="22"/>
        <w:szCs w:val="22"/>
      </w:rPr>
    </w:lvl>
    <w:lvl w:ilvl="1" w:tplc="30CA3710">
      <w:numFmt w:val="bullet"/>
      <w:lvlText w:val="•"/>
      <w:lvlJc w:val="left"/>
      <w:pPr>
        <w:ind w:left="1668" w:hanging="340"/>
      </w:pPr>
      <w:rPr>
        <w:rFonts w:hint="default"/>
      </w:rPr>
    </w:lvl>
    <w:lvl w:ilvl="2" w:tplc="B06A5FB8">
      <w:numFmt w:val="bullet"/>
      <w:lvlText w:val="•"/>
      <w:lvlJc w:val="left"/>
      <w:pPr>
        <w:ind w:left="2496" w:hanging="340"/>
      </w:pPr>
      <w:rPr>
        <w:rFonts w:hint="default"/>
      </w:rPr>
    </w:lvl>
    <w:lvl w:ilvl="3" w:tplc="72A6CE9A">
      <w:numFmt w:val="bullet"/>
      <w:lvlText w:val="•"/>
      <w:lvlJc w:val="left"/>
      <w:pPr>
        <w:ind w:left="3324" w:hanging="340"/>
      </w:pPr>
      <w:rPr>
        <w:rFonts w:hint="default"/>
      </w:rPr>
    </w:lvl>
    <w:lvl w:ilvl="4" w:tplc="94E0F4C4">
      <w:numFmt w:val="bullet"/>
      <w:lvlText w:val="•"/>
      <w:lvlJc w:val="left"/>
      <w:pPr>
        <w:ind w:left="4152" w:hanging="340"/>
      </w:pPr>
      <w:rPr>
        <w:rFonts w:hint="default"/>
      </w:rPr>
    </w:lvl>
    <w:lvl w:ilvl="5" w:tplc="BC824DAE">
      <w:numFmt w:val="bullet"/>
      <w:lvlText w:val="•"/>
      <w:lvlJc w:val="left"/>
      <w:pPr>
        <w:ind w:left="4980" w:hanging="340"/>
      </w:pPr>
      <w:rPr>
        <w:rFonts w:hint="default"/>
      </w:rPr>
    </w:lvl>
    <w:lvl w:ilvl="6" w:tplc="9D9E3526">
      <w:numFmt w:val="bullet"/>
      <w:lvlText w:val="•"/>
      <w:lvlJc w:val="left"/>
      <w:pPr>
        <w:ind w:left="5808" w:hanging="340"/>
      </w:pPr>
      <w:rPr>
        <w:rFonts w:hint="default"/>
      </w:rPr>
    </w:lvl>
    <w:lvl w:ilvl="7" w:tplc="80D842EC">
      <w:numFmt w:val="bullet"/>
      <w:lvlText w:val="•"/>
      <w:lvlJc w:val="left"/>
      <w:pPr>
        <w:ind w:left="6636" w:hanging="340"/>
      </w:pPr>
      <w:rPr>
        <w:rFonts w:hint="default"/>
      </w:rPr>
    </w:lvl>
    <w:lvl w:ilvl="8" w:tplc="ABE4E7FC">
      <w:numFmt w:val="bullet"/>
      <w:lvlText w:val="•"/>
      <w:lvlJc w:val="left"/>
      <w:pPr>
        <w:ind w:left="7464" w:hanging="340"/>
      </w:pPr>
      <w:rPr>
        <w:rFonts w:hint="default"/>
      </w:rPr>
    </w:lvl>
  </w:abstractNum>
  <w:abstractNum w:abstractNumId="1" w15:restartNumberingAfterBreak="0">
    <w:nsid w:val="352F7D1B"/>
    <w:multiLevelType w:val="hybridMultilevel"/>
    <w:tmpl w:val="9B823262"/>
    <w:lvl w:ilvl="0" w:tplc="46AED7D8">
      <w:numFmt w:val="bullet"/>
      <w:lvlText w:val="□"/>
      <w:lvlJc w:val="left"/>
      <w:pPr>
        <w:ind w:left="832" w:hanging="404"/>
      </w:pPr>
      <w:rPr>
        <w:rFonts w:ascii="MS Gothic" w:eastAsia="MS Gothic" w:hAnsi="MS Gothic" w:cs="MS Gothic" w:hint="default"/>
        <w:w w:val="102"/>
        <w:sz w:val="22"/>
        <w:szCs w:val="22"/>
      </w:rPr>
    </w:lvl>
    <w:lvl w:ilvl="1" w:tplc="09DCAF6A">
      <w:numFmt w:val="bullet"/>
      <w:lvlText w:val="•"/>
      <w:lvlJc w:val="left"/>
      <w:pPr>
        <w:ind w:left="1672" w:hanging="404"/>
      </w:pPr>
      <w:rPr>
        <w:rFonts w:hint="default"/>
      </w:rPr>
    </w:lvl>
    <w:lvl w:ilvl="2" w:tplc="E91689C0">
      <w:numFmt w:val="bullet"/>
      <w:lvlText w:val="•"/>
      <w:lvlJc w:val="left"/>
      <w:pPr>
        <w:ind w:left="2504" w:hanging="404"/>
      </w:pPr>
      <w:rPr>
        <w:rFonts w:hint="default"/>
      </w:rPr>
    </w:lvl>
    <w:lvl w:ilvl="3" w:tplc="19F2B49C">
      <w:numFmt w:val="bullet"/>
      <w:lvlText w:val="•"/>
      <w:lvlJc w:val="left"/>
      <w:pPr>
        <w:ind w:left="3336" w:hanging="404"/>
      </w:pPr>
      <w:rPr>
        <w:rFonts w:hint="default"/>
      </w:rPr>
    </w:lvl>
    <w:lvl w:ilvl="4" w:tplc="3594D8B0">
      <w:numFmt w:val="bullet"/>
      <w:lvlText w:val="•"/>
      <w:lvlJc w:val="left"/>
      <w:pPr>
        <w:ind w:left="4168" w:hanging="404"/>
      </w:pPr>
      <w:rPr>
        <w:rFonts w:hint="default"/>
      </w:rPr>
    </w:lvl>
    <w:lvl w:ilvl="5" w:tplc="5192DF8E">
      <w:numFmt w:val="bullet"/>
      <w:lvlText w:val="•"/>
      <w:lvlJc w:val="left"/>
      <w:pPr>
        <w:ind w:left="5000" w:hanging="404"/>
      </w:pPr>
      <w:rPr>
        <w:rFonts w:hint="default"/>
      </w:rPr>
    </w:lvl>
    <w:lvl w:ilvl="6" w:tplc="0B04120E">
      <w:numFmt w:val="bullet"/>
      <w:lvlText w:val="•"/>
      <w:lvlJc w:val="left"/>
      <w:pPr>
        <w:ind w:left="5832" w:hanging="404"/>
      </w:pPr>
      <w:rPr>
        <w:rFonts w:hint="default"/>
      </w:rPr>
    </w:lvl>
    <w:lvl w:ilvl="7" w:tplc="FF4215D4">
      <w:numFmt w:val="bullet"/>
      <w:lvlText w:val="•"/>
      <w:lvlJc w:val="left"/>
      <w:pPr>
        <w:ind w:left="6664" w:hanging="404"/>
      </w:pPr>
      <w:rPr>
        <w:rFonts w:hint="default"/>
      </w:rPr>
    </w:lvl>
    <w:lvl w:ilvl="8" w:tplc="BFE08A84">
      <w:numFmt w:val="bullet"/>
      <w:lvlText w:val="•"/>
      <w:lvlJc w:val="left"/>
      <w:pPr>
        <w:ind w:left="7496" w:hanging="40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F7"/>
    <w:rsid w:val="0004449D"/>
    <w:rsid w:val="001D3C31"/>
    <w:rsid w:val="004333FE"/>
    <w:rsid w:val="00525FDC"/>
    <w:rsid w:val="008D5EF7"/>
    <w:rsid w:val="008F6DFE"/>
    <w:rsid w:val="00AA27DF"/>
    <w:rsid w:val="00AD467F"/>
    <w:rsid w:val="00D15A29"/>
    <w:rsid w:val="00EA4ACB"/>
    <w:rsid w:val="00EE673F"/>
    <w:rsid w:val="00F5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93517"/>
  <w15:docId w15:val="{31409AE5-83C4-47F8-A6A9-2825BBDC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1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2" w:hanging="3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"/>
      <w:ind w:left="97"/>
    </w:pPr>
  </w:style>
  <w:style w:type="paragraph" w:styleId="Header">
    <w:name w:val="header"/>
    <w:basedOn w:val="Normal"/>
    <w:link w:val="HeaderChar"/>
    <w:uiPriority w:val="99"/>
    <w:unhideWhenUsed/>
    <w:rsid w:val="000444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49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444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49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2393D3BA4194E992CE245A59BFC8A" ma:contentTypeVersion="2" ma:contentTypeDescription="Create a new document." ma:contentTypeScope="" ma:versionID="2e528382110a9c3ac0a137a4c8a929e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124da50dfeae6202f8c0d14889096b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51B44-7205-473A-A0B0-A4D535814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341B1B-AB0E-43D3-81A2-0E2C19C723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28D2BD3-4ADD-458B-83A1-F0FEA7715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VendorPreQualificationQuestionnaireRev01 with security 1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VendorPreQualificationQuestionnaireRev01 with security 1</dc:title>
  <dc:creator>nielsenh</dc:creator>
  <cp:lastModifiedBy>nasree</cp:lastModifiedBy>
  <cp:revision>2</cp:revision>
  <dcterms:created xsi:type="dcterms:W3CDTF">2018-07-26T13:07:00Z</dcterms:created>
  <dcterms:modified xsi:type="dcterms:W3CDTF">2018-07-26T13:07:00Z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2017-03-20T00:00:00Z</vt:filetime>
  </property>
  <property fmtid="{D5CDD505-2E9C-101B-9397-08002B2CF9AE}" pid="5" name="ContentTypeId">
    <vt:lpwstr>0x01010009D2393D3BA4194E992CE245A59BFC8A</vt:lpwstr>
  </property>
</Properties>
</file>